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6BE9" w14:textId="77777777" w:rsidR="006C78D3" w:rsidRPr="0088417D" w:rsidRDefault="006C78D3" w:rsidP="00211C58">
      <w:pPr>
        <w:spacing w:line="276" w:lineRule="auto"/>
        <w:jc w:val="right"/>
        <w:rPr>
          <w:rFonts w:asciiTheme="minorHAnsi" w:hAnsiTheme="minorHAnsi" w:cstheme="minorHAnsi"/>
          <w:color w:val="000000"/>
        </w:rPr>
      </w:pPr>
      <w:r w:rsidRPr="0088417D">
        <w:rPr>
          <w:rFonts w:asciiTheme="minorHAnsi" w:hAnsiTheme="minorHAnsi" w:cstheme="minorHAnsi"/>
          <w:color w:val="000000"/>
        </w:rPr>
        <w:t>Feedback #......................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8"/>
        <w:gridCol w:w="3639"/>
      </w:tblGrid>
      <w:tr w:rsidR="00132FB4" w:rsidRPr="0088417D" w14:paraId="5000BD63" w14:textId="77777777" w:rsidTr="00334F29">
        <w:trPr>
          <w:trHeight w:val="373"/>
          <w:jc w:val="center"/>
        </w:trPr>
        <w:tc>
          <w:tcPr>
            <w:tcW w:w="5688" w:type="dxa"/>
          </w:tcPr>
          <w:p w14:paraId="6B21A0A2" w14:textId="77777777" w:rsidR="00132FB4" w:rsidRPr="0088417D" w:rsidRDefault="00132FB4" w:rsidP="00211C5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417D">
              <w:rPr>
                <w:rFonts w:asciiTheme="minorHAnsi" w:hAnsiTheme="minorHAnsi" w:cstheme="minorHAnsi"/>
                <w:color w:val="000000"/>
              </w:rPr>
              <w:t>Name:</w:t>
            </w:r>
            <w:r w:rsidR="00CE6A13" w:rsidRPr="0088417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39" w:type="dxa"/>
          </w:tcPr>
          <w:p w14:paraId="041C62A3" w14:textId="77777777" w:rsidR="00132FB4" w:rsidRPr="0088417D" w:rsidRDefault="00132FB4" w:rsidP="00211C5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417D">
              <w:rPr>
                <w:rFonts w:asciiTheme="minorHAnsi" w:hAnsiTheme="minorHAnsi" w:cstheme="minorHAnsi"/>
                <w:color w:val="000000"/>
              </w:rPr>
              <w:t>Date:</w:t>
            </w:r>
          </w:p>
        </w:tc>
      </w:tr>
      <w:tr w:rsidR="00132FB4" w:rsidRPr="0088417D" w14:paraId="1AA9705C" w14:textId="77777777" w:rsidTr="00334F29">
        <w:trPr>
          <w:trHeight w:val="373"/>
          <w:jc w:val="center"/>
        </w:trPr>
        <w:tc>
          <w:tcPr>
            <w:tcW w:w="5688" w:type="dxa"/>
          </w:tcPr>
          <w:p w14:paraId="476E6551" w14:textId="77777777" w:rsidR="00132FB4" w:rsidRPr="0088417D" w:rsidRDefault="00132FB4" w:rsidP="00211C5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417D">
              <w:rPr>
                <w:rFonts w:asciiTheme="minorHAnsi" w:hAnsiTheme="minorHAnsi" w:cstheme="minorHAnsi"/>
                <w:color w:val="000000"/>
              </w:rPr>
              <w:t>Position:</w:t>
            </w:r>
          </w:p>
        </w:tc>
        <w:tc>
          <w:tcPr>
            <w:tcW w:w="3639" w:type="dxa"/>
          </w:tcPr>
          <w:p w14:paraId="7131B2E8" w14:textId="77777777" w:rsidR="00132FB4" w:rsidRPr="0088417D" w:rsidRDefault="0078703C" w:rsidP="00211C5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417D">
              <w:rPr>
                <w:rFonts w:asciiTheme="minorHAnsi" w:hAnsiTheme="minorHAnsi" w:cstheme="minorHAnsi"/>
                <w:color w:val="000000"/>
              </w:rPr>
              <w:t>Time:</w:t>
            </w:r>
          </w:p>
        </w:tc>
      </w:tr>
      <w:tr w:rsidR="00132FB4" w:rsidRPr="0088417D" w14:paraId="6C75193D" w14:textId="77777777" w:rsidTr="00334F29">
        <w:trPr>
          <w:trHeight w:val="373"/>
          <w:jc w:val="center"/>
        </w:trPr>
        <w:tc>
          <w:tcPr>
            <w:tcW w:w="5688" w:type="dxa"/>
          </w:tcPr>
          <w:p w14:paraId="7148397C" w14:textId="77777777" w:rsidR="00132FB4" w:rsidRPr="0088417D" w:rsidRDefault="001B1B33" w:rsidP="00211C5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417D">
              <w:rPr>
                <w:rFonts w:asciiTheme="minorHAnsi" w:hAnsiTheme="minorHAnsi" w:cstheme="minorHAnsi"/>
                <w:color w:val="000000"/>
              </w:rPr>
              <w:t>Business type:</w:t>
            </w:r>
            <w:r w:rsidR="00CE6A13" w:rsidRPr="0088417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39" w:type="dxa"/>
          </w:tcPr>
          <w:p w14:paraId="7AD22F7F" w14:textId="77777777" w:rsidR="00132FB4" w:rsidRPr="0088417D" w:rsidRDefault="001B1B33" w:rsidP="00211C5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417D">
              <w:rPr>
                <w:rFonts w:asciiTheme="minorHAnsi" w:hAnsiTheme="minorHAnsi" w:cstheme="minorHAnsi"/>
                <w:color w:val="000000"/>
              </w:rPr>
              <w:t xml:space="preserve">Company Name: </w:t>
            </w:r>
          </w:p>
        </w:tc>
      </w:tr>
      <w:tr w:rsidR="001B1B33" w:rsidRPr="0088417D" w14:paraId="20784063" w14:textId="77777777" w:rsidTr="00334F29">
        <w:trPr>
          <w:trHeight w:val="373"/>
          <w:jc w:val="center"/>
        </w:trPr>
        <w:tc>
          <w:tcPr>
            <w:tcW w:w="5688" w:type="dxa"/>
          </w:tcPr>
          <w:p w14:paraId="63562DF9" w14:textId="77777777" w:rsidR="001B1B33" w:rsidRPr="0088417D" w:rsidRDefault="001B1B33" w:rsidP="00211C5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417D">
              <w:rPr>
                <w:rFonts w:asciiTheme="minorHAnsi" w:hAnsiTheme="minorHAnsi" w:cstheme="minorHAnsi"/>
                <w:color w:val="000000"/>
              </w:rPr>
              <w:t>Phone:</w:t>
            </w:r>
            <w:r w:rsidR="00CE6A13" w:rsidRPr="0088417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39" w:type="dxa"/>
          </w:tcPr>
          <w:p w14:paraId="7C2E8A30" w14:textId="21DD9007" w:rsidR="001B1B33" w:rsidRPr="0088417D" w:rsidRDefault="001B1B33" w:rsidP="00211C5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417D">
              <w:rPr>
                <w:rFonts w:asciiTheme="minorHAnsi" w:hAnsiTheme="minorHAnsi" w:cstheme="minorHAnsi"/>
                <w:color w:val="000000"/>
              </w:rPr>
              <w:t xml:space="preserve">Email </w:t>
            </w:r>
            <w:r w:rsidR="00B31EAE">
              <w:rPr>
                <w:rFonts w:asciiTheme="minorHAnsi" w:hAnsiTheme="minorHAnsi" w:cstheme="minorHAnsi"/>
                <w:color w:val="000000"/>
              </w:rPr>
              <w:t>A</w:t>
            </w:r>
            <w:r w:rsidRPr="0088417D">
              <w:rPr>
                <w:rFonts w:asciiTheme="minorHAnsi" w:hAnsiTheme="minorHAnsi" w:cstheme="minorHAnsi"/>
                <w:color w:val="000000"/>
              </w:rPr>
              <w:t>ddress:</w:t>
            </w:r>
          </w:p>
        </w:tc>
      </w:tr>
      <w:tr w:rsidR="00132FB4" w:rsidRPr="0088417D" w14:paraId="10BFBE7C" w14:textId="77777777" w:rsidTr="00334F29">
        <w:trPr>
          <w:trHeight w:val="342"/>
          <w:jc w:val="center"/>
        </w:trPr>
        <w:tc>
          <w:tcPr>
            <w:tcW w:w="9327" w:type="dxa"/>
            <w:gridSpan w:val="2"/>
          </w:tcPr>
          <w:p w14:paraId="404ACDA3" w14:textId="77777777" w:rsidR="00132FB4" w:rsidRPr="0088417D" w:rsidRDefault="0078703C" w:rsidP="00211C5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417D">
              <w:rPr>
                <w:rFonts w:asciiTheme="minorHAnsi" w:hAnsiTheme="minorHAnsi" w:cstheme="minorHAnsi"/>
                <w:color w:val="000000"/>
              </w:rPr>
              <w:t>Address:</w:t>
            </w:r>
          </w:p>
        </w:tc>
      </w:tr>
    </w:tbl>
    <w:p w14:paraId="26FB4D7A" w14:textId="77777777" w:rsidR="00B4099F" w:rsidRPr="0088417D" w:rsidRDefault="00B4099F" w:rsidP="00211C5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1D7FE2A" w14:textId="77777777" w:rsidR="00B4099F" w:rsidRPr="0088417D" w:rsidRDefault="0088417D" w:rsidP="00D90322">
      <w:pPr>
        <w:spacing w:line="276" w:lineRule="auto"/>
        <w:ind w:hanging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132FB4" w:rsidRPr="0088417D">
        <w:rPr>
          <w:rFonts w:asciiTheme="minorHAnsi" w:hAnsiTheme="minorHAnsi" w:cstheme="minorHAnsi"/>
          <w:b/>
          <w:bCs/>
        </w:rPr>
        <w:t>Assessment Rating: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8"/>
      </w:tblGrid>
      <w:tr w:rsidR="00132FB4" w:rsidRPr="0088417D" w14:paraId="712A665E" w14:textId="77777777" w:rsidTr="00D90322">
        <w:trPr>
          <w:jc w:val="center"/>
        </w:trPr>
        <w:tc>
          <w:tcPr>
            <w:tcW w:w="9358" w:type="dxa"/>
          </w:tcPr>
          <w:p w14:paraId="263E579E" w14:textId="38C3A59A" w:rsidR="00132FB4" w:rsidRDefault="00132FB4" w:rsidP="003D26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 xml:space="preserve">Based on your observation and experience of the </w:t>
            </w:r>
            <w:r w:rsidR="006C78D3" w:rsidRPr="0088417D">
              <w:rPr>
                <w:rFonts w:asciiTheme="minorHAnsi" w:hAnsiTheme="minorHAnsi" w:cstheme="minorHAnsi"/>
              </w:rPr>
              <w:t>feedback, rate</w:t>
            </w:r>
            <w:r w:rsidR="00B4099F" w:rsidRPr="0088417D">
              <w:rPr>
                <w:rFonts w:asciiTheme="minorHAnsi" w:hAnsiTheme="minorHAnsi" w:cstheme="minorHAnsi"/>
              </w:rPr>
              <w:t xml:space="preserve"> our </w:t>
            </w:r>
            <w:r w:rsidR="00565BC8" w:rsidRPr="0088417D">
              <w:rPr>
                <w:rFonts w:asciiTheme="minorHAnsi" w:hAnsiTheme="minorHAnsi" w:cstheme="minorHAnsi"/>
              </w:rPr>
              <w:t>services in</w:t>
            </w:r>
            <w:r w:rsidRPr="0088417D">
              <w:rPr>
                <w:rFonts w:asciiTheme="minorHAnsi" w:hAnsiTheme="minorHAnsi" w:cstheme="minorHAnsi"/>
              </w:rPr>
              <w:t xml:space="preserve"> the following areas as follows:</w:t>
            </w:r>
          </w:p>
          <w:p w14:paraId="40B41161" w14:textId="77777777" w:rsidR="00F05948" w:rsidRPr="0088417D" w:rsidRDefault="00F05948" w:rsidP="003D26A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70B8CEE" w14:textId="77777777" w:rsidR="00132FB4" w:rsidRPr="0088417D" w:rsidRDefault="00132FB4" w:rsidP="003D26A0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line="276" w:lineRule="auto"/>
              <w:ind w:hanging="720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>– Unsatisfactory         2 – Poor          3 – Average          4 – Good          5 - Excellent</w:t>
            </w:r>
          </w:p>
        </w:tc>
      </w:tr>
      <w:tr w:rsidR="00132FB4" w:rsidRPr="0088417D" w14:paraId="06C40936" w14:textId="77777777" w:rsidTr="00D90322">
        <w:trPr>
          <w:jc w:val="center"/>
        </w:trPr>
        <w:tc>
          <w:tcPr>
            <w:tcW w:w="9358" w:type="dxa"/>
          </w:tcPr>
          <w:p w14:paraId="02A6112C" w14:textId="77777777" w:rsidR="00132FB4" w:rsidRPr="0088417D" w:rsidRDefault="00426822" w:rsidP="00211C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41D9C73" wp14:editId="6F07A78A">
                      <wp:simplePos x="0" y="0"/>
                      <wp:positionH relativeFrom="column">
                        <wp:posOffset>4990672</wp:posOffset>
                      </wp:positionH>
                      <wp:positionV relativeFrom="paragraph">
                        <wp:posOffset>167990</wp:posOffset>
                      </wp:positionV>
                      <wp:extent cx="371475" cy="242596"/>
                      <wp:effectExtent l="0" t="0" r="28575" b="24130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2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F3A64" w14:textId="77777777" w:rsidR="00CE6A13" w:rsidRDefault="00CE6A13" w:rsidP="00CE6A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9C73" id="Rectangle 16" o:spid="_x0000_s1026" style="position:absolute;margin-left:392.95pt;margin-top:13.25pt;width:29.25pt;height:19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">
                      <v:textbox>
                        <w:txbxContent>
                          <w:p w14:paraId="36EF3A64" w14:textId="77777777" w:rsidR="00CE6A13" w:rsidRDefault="00CE6A13" w:rsidP="00CE6A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ED838D" w14:textId="77777777" w:rsidR="00132FB4" w:rsidRPr="0088417D" w:rsidRDefault="00132FB4" w:rsidP="003D26A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>Response o</w:t>
            </w:r>
            <w:r w:rsidR="00653AAD" w:rsidRPr="0088417D">
              <w:rPr>
                <w:rFonts w:asciiTheme="minorHAnsi" w:hAnsiTheme="minorHAnsi" w:cstheme="minorHAnsi"/>
              </w:rPr>
              <w:t>f your initial contact with MHC</w:t>
            </w:r>
            <w:r w:rsidR="00B4099F" w:rsidRPr="0088417D">
              <w:rPr>
                <w:rFonts w:asciiTheme="minorHAnsi" w:hAnsiTheme="minorHAnsi" w:cstheme="minorHAnsi"/>
              </w:rPr>
              <w:t xml:space="preserve"> team</w:t>
            </w:r>
          </w:p>
          <w:p w14:paraId="2DDC8567" w14:textId="77777777" w:rsidR="00132FB4" w:rsidRPr="0088417D" w:rsidRDefault="00B4099F" w:rsidP="003D26A0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34914" wp14:editId="60074620">
                      <wp:simplePos x="0" y="0"/>
                      <wp:positionH relativeFrom="column">
                        <wp:posOffset>4990672</wp:posOffset>
                      </wp:positionH>
                      <wp:positionV relativeFrom="paragraph">
                        <wp:posOffset>150443</wp:posOffset>
                      </wp:positionV>
                      <wp:extent cx="371475" cy="242596"/>
                      <wp:effectExtent l="0" t="0" r="28575" b="2413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2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C788F" w14:textId="77777777" w:rsidR="00CE6A13" w:rsidRDefault="00CE6A13" w:rsidP="00CE6A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4914" id="Rectangle 5" o:spid="_x0000_s1027" style="position:absolute;margin-left:392.95pt;margin-top:11.85pt;width:29.2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">
                      <v:textbox>
                        <w:txbxContent>
                          <w:p w14:paraId="17AC788F" w14:textId="77777777" w:rsidR="00CE6A13" w:rsidRDefault="00CE6A13" w:rsidP="00CE6A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F68E57" w14:textId="77777777" w:rsidR="00132FB4" w:rsidRPr="0088417D" w:rsidRDefault="00743B4F" w:rsidP="003D26A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>Response i</w:t>
            </w:r>
            <w:r w:rsidR="00132FB4" w:rsidRPr="0088417D">
              <w:rPr>
                <w:rFonts w:asciiTheme="minorHAnsi" w:hAnsiTheme="minorHAnsi" w:cstheme="minorHAnsi"/>
              </w:rPr>
              <w:t xml:space="preserve">n preparation for your initial/certification audit </w:t>
            </w:r>
            <w:r w:rsidR="00754870" w:rsidRPr="0088417D">
              <w:rPr>
                <w:rFonts w:asciiTheme="minorHAnsi" w:hAnsiTheme="minorHAnsi" w:cstheme="minorHAnsi"/>
              </w:rPr>
              <w:t xml:space="preserve">                              </w:t>
            </w:r>
          </w:p>
          <w:p w14:paraId="30BF9C36" w14:textId="77777777" w:rsidR="00132FB4" w:rsidRPr="0088417D" w:rsidRDefault="00B4099F" w:rsidP="003D26A0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1A2CDE" wp14:editId="11380210">
                      <wp:simplePos x="0" y="0"/>
                      <wp:positionH relativeFrom="column">
                        <wp:posOffset>4990672</wp:posOffset>
                      </wp:positionH>
                      <wp:positionV relativeFrom="paragraph">
                        <wp:posOffset>95573</wp:posOffset>
                      </wp:positionV>
                      <wp:extent cx="371475" cy="247261"/>
                      <wp:effectExtent l="0" t="0" r="28575" b="19685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9B578" w14:textId="77777777" w:rsidR="00CE6A13" w:rsidRDefault="00CE6A13" w:rsidP="00CE6A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2CDE" id="Rectangle 12" o:spid="_x0000_s1028" style="position:absolute;margin-left:392.95pt;margin-top:7.55pt;width:29.25pt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">
                      <v:textbox>
                        <w:txbxContent>
                          <w:p w14:paraId="7DC9B578" w14:textId="77777777" w:rsidR="00CE6A13" w:rsidRDefault="00CE6A13" w:rsidP="00CE6A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2FB4" w:rsidRPr="0088417D">
              <w:rPr>
                <w:rFonts w:asciiTheme="minorHAnsi" w:hAnsiTheme="minorHAnsi" w:cstheme="minorHAnsi"/>
              </w:rPr>
              <w:t xml:space="preserve">                 </w:t>
            </w:r>
          </w:p>
          <w:p w14:paraId="41D8A027" w14:textId="77777777" w:rsidR="00132FB4" w:rsidRPr="0088417D" w:rsidRDefault="00132FB4" w:rsidP="003D26A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 xml:space="preserve">Meeting Deadlines </w:t>
            </w:r>
            <w:r w:rsidR="00743B4F" w:rsidRPr="0088417D">
              <w:rPr>
                <w:rFonts w:asciiTheme="minorHAnsi" w:hAnsiTheme="minorHAnsi" w:cstheme="minorHAnsi"/>
              </w:rPr>
              <w:t>and Commitments</w:t>
            </w:r>
          </w:p>
          <w:p w14:paraId="2E84DE85" w14:textId="77777777" w:rsidR="00132FB4" w:rsidRPr="0088417D" w:rsidRDefault="00B4099F" w:rsidP="003D26A0">
            <w:pPr>
              <w:pStyle w:val="ListParagraph"/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B3E93E" wp14:editId="0D07C9AA">
                      <wp:simplePos x="0" y="0"/>
                      <wp:positionH relativeFrom="column">
                        <wp:posOffset>4990672</wp:posOffset>
                      </wp:positionH>
                      <wp:positionV relativeFrom="paragraph">
                        <wp:posOffset>82692</wp:posOffset>
                      </wp:positionV>
                      <wp:extent cx="371475" cy="256591"/>
                      <wp:effectExtent l="0" t="0" r="28575" b="1016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6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FFFA2" w14:textId="77777777" w:rsidR="00CE6A13" w:rsidRDefault="00CE6A13" w:rsidP="00CE6A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3E93E" id="Rectangle 11" o:spid="_x0000_s1029" style="position:absolute;left:0;text-align:left;margin-left:392.95pt;margin-top:6.5pt;width:29.2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">
                      <v:textbox>
                        <w:txbxContent>
                          <w:p w14:paraId="464FFFA2" w14:textId="77777777" w:rsidR="00CE6A13" w:rsidRDefault="00CE6A13" w:rsidP="00CE6A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5972CD" w14:textId="77777777" w:rsidR="00132FB4" w:rsidRPr="0088417D" w:rsidRDefault="00743B4F" w:rsidP="003D26A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>Delegation of Responsibilities</w:t>
            </w:r>
          </w:p>
          <w:p w14:paraId="1495FE30" w14:textId="77777777" w:rsidR="00132FB4" w:rsidRPr="0088417D" w:rsidRDefault="00B4099F" w:rsidP="003D26A0">
            <w:pPr>
              <w:pStyle w:val="ListParagraph"/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D045F0" wp14:editId="1717F775">
                      <wp:simplePos x="0" y="0"/>
                      <wp:positionH relativeFrom="column">
                        <wp:posOffset>4990672</wp:posOffset>
                      </wp:positionH>
                      <wp:positionV relativeFrom="paragraph">
                        <wp:posOffset>65145</wp:posOffset>
                      </wp:positionV>
                      <wp:extent cx="371475" cy="247261"/>
                      <wp:effectExtent l="0" t="0" r="28575" b="19685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B7CBE" w14:textId="77777777" w:rsidR="00CE6A13" w:rsidRDefault="00CE6A13" w:rsidP="00CE6A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45F0" id="Rectangle 10" o:spid="_x0000_s1030" style="position:absolute;left:0;text-align:left;margin-left:392.95pt;margin-top:5.15pt;width:29.25pt;height:1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">
                      <v:textbox>
                        <w:txbxContent>
                          <w:p w14:paraId="010B7CBE" w14:textId="77777777" w:rsidR="00CE6A13" w:rsidRDefault="00CE6A13" w:rsidP="00CE6A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453780" w14:textId="77777777" w:rsidR="00132FB4" w:rsidRPr="0088417D" w:rsidRDefault="00743B4F" w:rsidP="003D26A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 xml:space="preserve">Communication with </w:t>
            </w:r>
            <w:r w:rsidR="00B4099F" w:rsidRPr="0088417D">
              <w:rPr>
                <w:rFonts w:asciiTheme="minorHAnsi" w:hAnsiTheme="minorHAnsi" w:cstheme="minorHAnsi"/>
              </w:rPr>
              <w:t>Company Representative</w:t>
            </w:r>
          </w:p>
          <w:p w14:paraId="4F6F0EF4" w14:textId="77777777" w:rsidR="00132FB4" w:rsidRPr="0088417D" w:rsidRDefault="00B4099F" w:rsidP="003D26A0">
            <w:pPr>
              <w:pStyle w:val="ListParagraph"/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D7D134E" wp14:editId="125A5BF9">
                      <wp:simplePos x="0" y="0"/>
                      <wp:positionH relativeFrom="column">
                        <wp:posOffset>4990672</wp:posOffset>
                      </wp:positionH>
                      <wp:positionV relativeFrom="paragraph">
                        <wp:posOffset>47598</wp:posOffset>
                      </wp:positionV>
                      <wp:extent cx="371475" cy="247261"/>
                      <wp:effectExtent l="0" t="0" r="28575" b="19685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7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482A5" w14:textId="77777777" w:rsidR="00CE6A13" w:rsidRDefault="00CE6A13" w:rsidP="00CE6A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D134E" id="Rectangle 9" o:spid="_x0000_s1031" style="position:absolute;left:0;text-align:left;margin-left:392.95pt;margin-top:3.75pt;width:29.25pt;height:1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">
                      <v:textbox>
                        <w:txbxContent>
                          <w:p w14:paraId="654482A5" w14:textId="77777777" w:rsidR="00CE6A13" w:rsidRDefault="00CE6A13" w:rsidP="00CE6A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9D7E3B" w14:textId="77777777" w:rsidR="00132FB4" w:rsidRPr="0088417D" w:rsidRDefault="00743B4F" w:rsidP="003D26A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>Attitude Towards Others</w:t>
            </w:r>
          </w:p>
          <w:p w14:paraId="1F00843D" w14:textId="77777777" w:rsidR="00132FB4" w:rsidRPr="0088417D" w:rsidRDefault="00B4099F" w:rsidP="003D26A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7219F" wp14:editId="6E219325">
                      <wp:simplePos x="0" y="0"/>
                      <wp:positionH relativeFrom="column">
                        <wp:posOffset>4990672</wp:posOffset>
                      </wp:positionH>
                      <wp:positionV relativeFrom="paragraph">
                        <wp:posOffset>48713</wp:posOffset>
                      </wp:positionV>
                      <wp:extent cx="371475" cy="256591"/>
                      <wp:effectExtent l="0" t="0" r="28575" b="1016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6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731CA" w14:textId="77777777" w:rsidR="00CE6A13" w:rsidRDefault="00CE6A13" w:rsidP="00CE6A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7219F" id="_x0000_s1032" style="position:absolute;margin-left:392.95pt;margin-top:3.85pt;width:29.2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">
                      <v:textbox>
                        <w:txbxContent>
                          <w:p w14:paraId="261731CA" w14:textId="77777777" w:rsidR="00CE6A13" w:rsidRDefault="00CE6A13" w:rsidP="00CE6A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DDD3BA" w14:textId="77777777" w:rsidR="00132FB4" w:rsidRPr="0088417D" w:rsidRDefault="00132FB4" w:rsidP="003D26A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>Time Management:</w:t>
            </w:r>
          </w:p>
          <w:p w14:paraId="66106FEB" w14:textId="77777777" w:rsidR="00132FB4" w:rsidRPr="0088417D" w:rsidRDefault="00B4099F" w:rsidP="003D26A0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6F019" wp14:editId="2005BA16">
                      <wp:simplePos x="0" y="0"/>
                      <wp:positionH relativeFrom="column">
                        <wp:posOffset>4990672</wp:posOffset>
                      </wp:positionH>
                      <wp:positionV relativeFrom="paragraph">
                        <wp:posOffset>105812</wp:posOffset>
                      </wp:positionV>
                      <wp:extent cx="371475" cy="251926"/>
                      <wp:effectExtent l="0" t="0" r="28575" b="1524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19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AFA42" w14:textId="77777777" w:rsidR="00CE6A13" w:rsidRDefault="00CE6A13" w:rsidP="00CE6A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6F019" id="Rectangle 23" o:spid="_x0000_s1033" style="position:absolute;margin-left:392.95pt;margin-top:8.35pt;width:29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">
                      <v:textbox>
                        <w:txbxContent>
                          <w:p w14:paraId="73CAFA42" w14:textId="77777777" w:rsidR="00CE6A13" w:rsidRDefault="00CE6A13" w:rsidP="00CE6A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A27333" w14:textId="77777777" w:rsidR="00132FB4" w:rsidRPr="0088417D" w:rsidRDefault="00132FB4" w:rsidP="003D26A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 xml:space="preserve">Usefulness of </w:t>
            </w:r>
            <w:r w:rsidR="00D055F3" w:rsidRPr="0088417D">
              <w:rPr>
                <w:rFonts w:asciiTheme="minorHAnsi" w:hAnsiTheme="minorHAnsi" w:cstheme="minorHAnsi"/>
              </w:rPr>
              <w:t>the</w:t>
            </w:r>
            <w:r w:rsidRPr="0088417D">
              <w:rPr>
                <w:rFonts w:asciiTheme="minorHAnsi" w:hAnsiTheme="minorHAnsi" w:cstheme="minorHAnsi"/>
              </w:rPr>
              <w:t xml:space="preserve"> certificate and logo </w:t>
            </w:r>
          </w:p>
          <w:p w14:paraId="362A236D" w14:textId="77777777" w:rsidR="00132FB4" w:rsidRPr="0088417D" w:rsidRDefault="00B4099F" w:rsidP="003D26A0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0B104" wp14:editId="7953A3D1">
                      <wp:simplePos x="0" y="0"/>
                      <wp:positionH relativeFrom="column">
                        <wp:posOffset>4990672</wp:posOffset>
                      </wp:positionH>
                      <wp:positionV relativeFrom="paragraph">
                        <wp:posOffset>97595</wp:posOffset>
                      </wp:positionV>
                      <wp:extent cx="371475" cy="256591"/>
                      <wp:effectExtent l="0" t="0" r="28575" b="10160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6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04BAA" w14:textId="77777777" w:rsidR="00CE6A13" w:rsidRDefault="00CE6A13" w:rsidP="00CE6A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0B104" id="_x0000_s1034" style="position:absolute;margin-left:392.95pt;margin-top:7.7pt;width:29.2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">
                      <v:textbox>
                        <w:txbxContent>
                          <w:p w14:paraId="23F04BAA" w14:textId="77777777" w:rsidR="00CE6A13" w:rsidRDefault="00CE6A13" w:rsidP="00CE6A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9DD369" w14:textId="77777777" w:rsidR="00132FB4" w:rsidRPr="0088417D" w:rsidRDefault="00132FB4" w:rsidP="003D26A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417D">
              <w:rPr>
                <w:rFonts w:asciiTheme="minorHAnsi" w:hAnsiTheme="minorHAnsi" w:cstheme="minorHAnsi"/>
              </w:rPr>
              <w:t xml:space="preserve">Quality and </w:t>
            </w:r>
            <w:r w:rsidR="00D055F3" w:rsidRPr="0088417D">
              <w:rPr>
                <w:rFonts w:asciiTheme="minorHAnsi" w:hAnsiTheme="minorHAnsi" w:cstheme="minorHAnsi"/>
              </w:rPr>
              <w:t>Style</w:t>
            </w:r>
            <w:r w:rsidRPr="0088417D">
              <w:rPr>
                <w:rFonts w:asciiTheme="minorHAnsi" w:hAnsiTheme="minorHAnsi" w:cstheme="minorHAnsi"/>
              </w:rPr>
              <w:t xml:space="preserve"> of certificate</w:t>
            </w:r>
          </w:p>
        </w:tc>
      </w:tr>
    </w:tbl>
    <w:p w14:paraId="29A21A96" w14:textId="77777777" w:rsidR="00C900FA" w:rsidRDefault="00C900FA" w:rsidP="00211C5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AE2A849" w14:textId="77777777" w:rsidR="00132FB4" w:rsidRPr="0088417D" w:rsidRDefault="00B4099F" w:rsidP="00211C58">
      <w:pPr>
        <w:spacing w:line="276" w:lineRule="auto"/>
        <w:rPr>
          <w:rFonts w:asciiTheme="minorHAnsi" w:hAnsiTheme="minorHAnsi" w:cstheme="minorHAnsi"/>
          <w:b/>
          <w:bCs/>
        </w:rPr>
      </w:pPr>
      <w:r w:rsidRPr="0088417D">
        <w:rPr>
          <w:rFonts w:asciiTheme="minorHAnsi" w:hAnsiTheme="minorHAnsi" w:cstheme="minorHAnsi"/>
          <w:b/>
          <w:bCs/>
        </w:rPr>
        <w:t>Recommendations (If any)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132FB4" w:rsidRPr="0088417D" w14:paraId="0C731234" w14:textId="77777777" w:rsidTr="001178BD">
        <w:trPr>
          <w:trHeight w:val="1313"/>
        </w:trPr>
        <w:tc>
          <w:tcPr>
            <w:tcW w:w="9356" w:type="dxa"/>
          </w:tcPr>
          <w:p w14:paraId="745ED068" w14:textId="77777777" w:rsidR="00132FB4" w:rsidRPr="0088417D" w:rsidRDefault="00132FB4" w:rsidP="00211C5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46E2874" w14:textId="77777777" w:rsidR="00132FB4" w:rsidRPr="0088417D" w:rsidRDefault="00132FB4" w:rsidP="00211C5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112E1F4" w14:textId="77777777" w:rsidR="00132FB4" w:rsidRPr="0088417D" w:rsidRDefault="00132FB4" w:rsidP="00211C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58E1016" w14:textId="77777777" w:rsidR="002142B6" w:rsidRDefault="002142B6" w:rsidP="00211C58">
      <w:pPr>
        <w:spacing w:line="276" w:lineRule="auto"/>
        <w:rPr>
          <w:rFonts w:asciiTheme="minorHAnsi" w:hAnsiTheme="minorHAnsi" w:cstheme="minorHAnsi"/>
        </w:rPr>
      </w:pPr>
    </w:p>
    <w:p w14:paraId="260BE280" w14:textId="77777777" w:rsidR="00132FB4" w:rsidRDefault="00132FB4" w:rsidP="00211C58">
      <w:pPr>
        <w:spacing w:line="276" w:lineRule="auto"/>
        <w:rPr>
          <w:rFonts w:asciiTheme="minorHAnsi" w:hAnsiTheme="minorHAnsi" w:cstheme="minorHAnsi"/>
        </w:rPr>
      </w:pPr>
      <w:r w:rsidRPr="0088417D">
        <w:rPr>
          <w:rFonts w:asciiTheme="minorHAnsi" w:hAnsiTheme="minorHAnsi" w:cstheme="minorHAnsi"/>
        </w:rPr>
        <w:t>Information Given By</w:t>
      </w:r>
      <w:r w:rsidR="007E2F1E" w:rsidRPr="0088417D">
        <w:rPr>
          <w:rFonts w:asciiTheme="minorHAnsi" w:hAnsiTheme="minorHAnsi" w:cstheme="minorHAnsi"/>
        </w:rPr>
        <w:t>:</w:t>
      </w:r>
      <w:r w:rsidR="000458D0" w:rsidRPr="0088417D">
        <w:rPr>
          <w:rFonts w:asciiTheme="minorHAnsi" w:hAnsiTheme="minorHAnsi" w:cstheme="minorHAnsi"/>
        </w:rPr>
        <w:t xml:space="preserve">   ___________________________</w:t>
      </w:r>
    </w:p>
    <w:p w14:paraId="79AB1A51" w14:textId="77777777" w:rsidR="00132FB4" w:rsidRPr="0088417D" w:rsidRDefault="00132FB4" w:rsidP="00211C58">
      <w:pPr>
        <w:spacing w:line="276" w:lineRule="auto"/>
        <w:rPr>
          <w:rFonts w:asciiTheme="minorHAnsi" w:hAnsiTheme="minorHAnsi" w:cstheme="minorHAnsi"/>
        </w:rPr>
      </w:pPr>
    </w:p>
    <w:sectPr w:rsidR="00132FB4" w:rsidRPr="0088417D" w:rsidSect="0095232D">
      <w:headerReference w:type="default" r:id="rId7"/>
      <w:pgSz w:w="12240" w:h="15840"/>
      <w:pgMar w:top="1440" w:right="1440" w:bottom="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31F2" w14:textId="77777777" w:rsidR="0095232D" w:rsidRDefault="0095232D" w:rsidP="00BC6E14">
      <w:r>
        <w:separator/>
      </w:r>
    </w:p>
  </w:endnote>
  <w:endnote w:type="continuationSeparator" w:id="0">
    <w:p w14:paraId="2369D277" w14:textId="77777777" w:rsidR="0095232D" w:rsidRDefault="0095232D" w:rsidP="00BC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2AD8" w14:textId="77777777" w:rsidR="0095232D" w:rsidRDefault="0095232D" w:rsidP="00BC6E14">
      <w:r>
        <w:separator/>
      </w:r>
    </w:p>
  </w:footnote>
  <w:footnote w:type="continuationSeparator" w:id="0">
    <w:p w14:paraId="733B3DBB" w14:textId="77777777" w:rsidR="0095232D" w:rsidRDefault="0095232D" w:rsidP="00BC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30"/>
      <w:gridCol w:w="5331"/>
      <w:gridCol w:w="1134"/>
      <w:gridCol w:w="1478"/>
    </w:tblGrid>
    <w:tr w:rsidR="00211C58" w:rsidRPr="00C22320" w14:paraId="55C74BDE" w14:textId="77777777" w:rsidTr="00B706BF">
      <w:trPr>
        <w:trHeight w:val="393"/>
        <w:jc w:val="center"/>
      </w:trPr>
      <w:tc>
        <w:tcPr>
          <w:tcW w:w="1530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14:paraId="6CE017CD" w14:textId="77777777" w:rsidR="00211C58" w:rsidRPr="00C22320" w:rsidRDefault="00211C58" w:rsidP="00211C58">
          <w:pPr>
            <w:tabs>
              <w:tab w:val="center" w:pos="4320"/>
              <w:tab w:val="right" w:pos="8640"/>
            </w:tabs>
            <w:rPr>
              <w:rFonts w:asciiTheme="minorHAnsi" w:hAnsiTheme="minorHAnsi" w:cstheme="minorHAnsi"/>
              <w:snapToGrid w:val="0"/>
              <w:sz w:val="28"/>
              <w:szCs w:val="28"/>
            </w:rPr>
          </w:pPr>
          <w:r w:rsidRPr="00C22320">
            <w:rPr>
              <w:rFonts w:asciiTheme="minorHAnsi" w:hAnsiTheme="minorHAnsi" w:cstheme="minorHAnsi"/>
              <w:noProof/>
              <w:sz w:val="28"/>
              <w:szCs w:val="28"/>
            </w:rPr>
            <w:drawing>
              <wp:inline distT="0" distB="0" distL="0" distR="0" wp14:anchorId="2524F254" wp14:editId="15714EF8">
                <wp:extent cx="819150" cy="819150"/>
                <wp:effectExtent l="0" t="0" r="0" b="0"/>
                <wp:docPr id="752078649" name="Picture 752078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1" w:type="dxa"/>
          <w:tcBorders>
            <w:top w:val="single" w:sz="18" w:space="0" w:color="auto"/>
          </w:tcBorders>
          <w:vAlign w:val="center"/>
        </w:tcPr>
        <w:p w14:paraId="6BFE0EBA" w14:textId="77777777" w:rsidR="00211C58" w:rsidRPr="00C22320" w:rsidRDefault="00211C58" w:rsidP="00211C58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b/>
              <w:bCs/>
              <w:snapToGrid w:val="0"/>
              <w:sz w:val="28"/>
              <w:szCs w:val="28"/>
            </w:rPr>
          </w:pPr>
          <w:r w:rsidRPr="00C22320">
            <w:rPr>
              <w:rFonts w:asciiTheme="minorHAnsi" w:hAnsiTheme="minorHAnsi" w:cstheme="minorHAnsi"/>
              <w:b/>
              <w:bCs/>
              <w:sz w:val="28"/>
              <w:szCs w:val="28"/>
            </w:rPr>
            <w:t>Minhaj Halal Certification (Pvt.) Limited</w:t>
          </w:r>
        </w:p>
      </w:tc>
      <w:tc>
        <w:tcPr>
          <w:tcW w:w="2612" w:type="dxa"/>
          <w:gridSpan w:val="2"/>
          <w:tcBorders>
            <w:top w:val="single" w:sz="18" w:space="0" w:color="auto"/>
            <w:right w:val="single" w:sz="8" w:space="0" w:color="auto"/>
          </w:tcBorders>
          <w:vAlign w:val="center"/>
        </w:tcPr>
        <w:p w14:paraId="0C87EE22" w14:textId="5D11C183" w:rsidR="00211C58" w:rsidRPr="00C22320" w:rsidRDefault="00211C58" w:rsidP="00211C58">
          <w:pPr>
            <w:tabs>
              <w:tab w:val="center" w:pos="4320"/>
              <w:tab w:val="right" w:pos="864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t>Doc #: MHC/REC-02</w:t>
          </w:r>
        </w:p>
      </w:tc>
    </w:tr>
    <w:tr w:rsidR="00211C58" w:rsidRPr="00C22320" w14:paraId="12CA9BBD" w14:textId="77777777" w:rsidTr="00B706BF">
      <w:trPr>
        <w:trHeight w:val="348"/>
        <w:jc w:val="center"/>
      </w:trPr>
      <w:tc>
        <w:tcPr>
          <w:tcW w:w="1530" w:type="dxa"/>
          <w:vMerge/>
          <w:tcBorders>
            <w:left w:val="single" w:sz="18" w:space="0" w:color="auto"/>
          </w:tcBorders>
          <w:vAlign w:val="center"/>
        </w:tcPr>
        <w:p w14:paraId="59B6625B" w14:textId="77777777" w:rsidR="00211C58" w:rsidRPr="00C22320" w:rsidRDefault="00211C58" w:rsidP="00211C58">
          <w:pPr>
            <w:tabs>
              <w:tab w:val="center" w:pos="4320"/>
              <w:tab w:val="right" w:pos="8640"/>
            </w:tabs>
            <w:rPr>
              <w:rFonts w:asciiTheme="minorHAnsi" w:hAnsiTheme="minorHAnsi" w:cstheme="minorHAnsi"/>
              <w:snapToGrid w:val="0"/>
              <w:sz w:val="28"/>
              <w:szCs w:val="28"/>
            </w:rPr>
          </w:pPr>
        </w:p>
      </w:tc>
      <w:tc>
        <w:tcPr>
          <w:tcW w:w="5331" w:type="dxa"/>
          <w:vMerge w:val="restart"/>
          <w:vAlign w:val="center"/>
        </w:tcPr>
        <w:p w14:paraId="44E82DAD" w14:textId="77777777" w:rsidR="00211C58" w:rsidRPr="00C22320" w:rsidRDefault="00211C58" w:rsidP="00211C58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b/>
              <w:bCs/>
              <w:snapToGrid w:val="0"/>
              <w:sz w:val="28"/>
              <w:szCs w:val="28"/>
            </w:rPr>
          </w:pPr>
          <w:r w:rsidRPr="00C22320">
            <w:rPr>
              <w:rFonts w:asciiTheme="minorHAnsi" w:hAnsiTheme="minorHAnsi" w:cstheme="minorHAnsi"/>
              <w:b/>
              <w:bCs/>
              <w:sz w:val="28"/>
              <w:szCs w:val="28"/>
            </w:rPr>
            <w:t>Customer Feedback Form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14:paraId="1A2D1FEA" w14:textId="3BB83266" w:rsidR="00211C58" w:rsidRPr="00C22320" w:rsidRDefault="00211C58" w:rsidP="00211C58">
          <w:pPr>
            <w:tabs>
              <w:tab w:val="center" w:pos="4320"/>
              <w:tab w:val="right" w:pos="864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t>Rev #: 0</w:t>
          </w:r>
          <w:r w:rsidR="00FD3192">
            <w:rPr>
              <w:rFonts w:asciiTheme="minorHAnsi" w:hAnsiTheme="minorHAnsi" w:cstheme="minorHAnsi"/>
              <w:snapToGrid w:val="0"/>
              <w:sz w:val="22"/>
              <w:szCs w:val="22"/>
            </w:rPr>
            <w:t>1</w:t>
          </w:r>
        </w:p>
      </w:tc>
      <w:tc>
        <w:tcPr>
          <w:tcW w:w="1478" w:type="dxa"/>
          <w:tcBorders>
            <w:left w:val="nil"/>
            <w:right w:val="single" w:sz="8" w:space="0" w:color="auto"/>
          </w:tcBorders>
          <w:vAlign w:val="center"/>
        </w:tcPr>
        <w:p w14:paraId="502E1438" w14:textId="0047ADF2" w:rsidR="00211C58" w:rsidRPr="00C22320" w:rsidRDefault="00211C58" w:rsidP="00211C58">
          <w:pPr>
            <w:tabs>
              <w:tab w:val="center" w:pos="4320"/>
              <w:tab w:val="right" w:pos="864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t>Page</w:t>
          </w:r>
          <w:r w:rsidR="00C109AF">
            <w:rPr>
              <w:rFonts w:asciiTheme="minorHAnsi" w:hAnsiTheme="minorHAnsi" w:cstheme="minorHAnsi"/>
              <w:snapToGrid w:val="0"/>
              <w:sz w:val="22"/>
              <w:szCs w:val="22"/>
            </w:rPr>
            <w:t xml:space="preserve"> #</w:t>
          </w: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t xml:space="preserve">: </w:t>
          </w: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fldChar w:fldCharType="begin"/>
          </w: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instrText xml:space="preserve"> PAGE </w:instrText>
          </w: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fldChar w:fldCharType="separate"/>
          </w:r>
          <w:r w:rsidR="00173F11">
            <w:rPr>
              <w:rFonts w:asciiTheme="minorHAnsi" w:hAnsiTheme="minorHAnsi" w:cstheme="minorHAnsi"/>
              <w:noProof/>
              <w:snapToGrid w:val="0"/>
              <w:sz w:val="22"/>
              <w:szCs w:val="22"/>
            </w:rPr>
            <w:t>1</w:t>
          </w: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fldChar w:fldCharType="end"/>
          </w: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t>/</w:t>
          </w:r>
          <w:r>
            <w:rPr>
              <w:rFonts w:asciiTheme="minorHAnsi" w:hAnsiTheme="minorHAnsi" w:cstheme="minorHAnsi"/>
              <w:snapToGrid w:val="0"/>
              <w:sz w:val="22"/>
              <w:szCs w:val="22"/>
            </w:rPr>
            <w:t>1</w:t>
          </w:r>
        </w:p>
      </w:tc>
    </w:tr>
    <w:tr w:rsidR="00211C58" w:rsidRPr="00C22320" w14:paraId="0BA877E5" w14:textId="77777777" w:rsidTr="00B706BF">
      <w:trPr>
        <w:trHeight w:val="339"/>
        <w:jc w:val="center"/>
      </w:trPr>
      <w:tc>
        <w:tcPr>
          <w:tcW w:w="1530" w:type="dxa"/>
          <w:vMerge/>
          <w:tcBorders>
            <w:left w:val="single" w:sz="18" w:space="0" w:color="auto"/>
            <w:bottom w:val="single" w:sz="18" w:space="0" w:color="auto"/>
          </w:tcBorders>
          <w:vAlign w:val="center"/>
        </w:tcPr>
        <w:p w14:paraId="01C54AA6" w14:textId="77777777" w:rsidR="00211C58" w:rsidRPr="00C22320" w:rsidRDefault="00211C58" w:rsidP="00211C58">
          <w:pPr>
            <w:tabs>
              <w:tab w:val="center" w:pos="4320"/>
              <w:tab w:val="right" w:pos="8640"/>
            </w:tabs>
            <w:rPr>
              <w:rFonts w:asciiTheme="minorHAnsi" w:hAnsiTheme="minorHAnsi" w:cstheme="minorHAnsi"/>
              <w:snapToGrid w:val="0"/>
              <w:sz w:val="28"/>
              <w:szCs w:val="28"/>
            </w:rPr>
          </w:pPr>
        </w:p>
      </w:tc>
      <w:tc>
        <w:tcPr>
          <w:tcW w:w="5331" w:type="dxa"/>
          <w:vMerge/>
          <w:tcBorders>
            <w:bottom w:val="single" w:sz="18" w:space="0" w:color="auto"/>
          </w:tcBorders>
          <w:vAlign w:val="center"/>
        </w:tcPr>
        <w:p w14:paraId="08CD837F" w14:textId="77777777" w:rsidR="00211C58" w:rsidRPr="00C22320" w:rsidRDefault="00211C58" w:rsidP="00211C58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snapToGrid w:val="0"/>
              <w:sz w:val="28"/>
              <w:szCs w:val="28"/>
            </w:rPr>
          </w:pPr>
        </w:p>
      </w:tc>
      <w:tc>
        <w:tcPr>
          <w:tcW w:w="2612" w:type="dxa"/>
          <w:gridSpan w:val="2"/>
          <w:tcBorders>
            <w:bottom w:val="single" w:sz="18" w:space="0" w:color="auto"/>
            <w:right w:val="single" w:sz="8" w:space="0" w:color="auto"/>
          </w:tcBorders>
          <w:vAlign w:val="center"/>
        </w:tcPr>
        <w:p w14:paraId="4F3A53AA" w14:textId="5F545361" w:rsidR="00211C58" w:rsidRPr="00C22320" w:rsidRDefault="00211C58" w:rsidP="00211C58">
          <w:pPr>
            <w:tabs>
              <w:tab w:val="center" w:pos="4320"/>
              <w:tab w:val="right" w:pos="864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t>Effective Date:</w:t>
          </w:r>
          <w:r>
            <w:rPr>
              <w:rFonts w:asciiTheme="minorHAnsi" w:hAnsiTheme="minorHAnsi" w:cstheme="minorHAnsi"/>
              <w:snapToGrid w:val="0"/>
              <w:sz w:val="22"/>
              <w:szCs w:val="22"/>
            </w:rPr>
            <w:t xml:space="preserve"> </w:t>
          </w:r>
          <w:r w:rsidRPr="00C22320">
            <w:rPr>
              <w:rFonts w:asciiTheme="minorHAnsi" w:hAnsiTheme="minorHAnsi" w:cstheme="minorHAnsi"/>
              <w:snapToGrid w:val="0"/>
              <w:sz w:val="22"/>
              <w:szCs w:val="22"/>
            </w:rPr>
            <w:t>15 Feb, 2</w:t>
          </w:r>
          <w:r w:rsidR="00AE1768">
            <w:rPr>
              <w:rFonts w:asciiTheme="minorHAnsi" w:hAnsiTheme="minorHAnsi" w:cstheme="minorHAnsi"/>
              <w:snapToGrid w:val="0"/>
              <w:sz w:val="22"/>
              <w:szCs w:val="22"/>
            </w:rPr>
            <w:t>4</w:t>
          </w:r>
        </w:p>
      </w:tc>
    </w:tr>
  </w:tbl>
  <w:p w14:paraId="590C39E5" w14:textId="77777777" w:rsidR="00132FB4" w:rsidRPr="00211C58" w:rsidRDefault="00132FB4" w:rsidP="00211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4A1"/>
    <w:multiLevelType w:val="hybridMultilevel"/>
    <w:tmpl w:val="70EEF3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27C50"/>
    <w:multiLevelType w:val="hybridMultilevel"/>
    <w:tmpl w:val="E0A6C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C0F1E"/>
    <w:multiLevelType w:val="hybridMultilevel"/>
    <w:tmpl w:val="AD4E1132"/>
    <w:lvl w:ilvl="0" w:tplc="6756D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29A4"/>
    <w:multiLevelType w:val="hybridMultilevel"/>
    <w:tmpl w:val="AAA2B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3F1CCE"/>
    <w:multiLevelType w:val="multilevel"/>
    <w:tmpl w:val="CD50F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75584414">
    <w:abstractNumId w:val="4"/>
  </w:num>
  <w:num w:numId="2" w16cid:durableId="1534657113">
    <w:abstractNumId w:val="3"/>
  </w:num>
  <w:num w:numId="3" w16cid:durableId="1565874421">
    <w:abstractNumId w:val="1"/>
  </w:num>
  <w:num w:numId="4" w16cid:durableId="1145121684">
    <w:abstractNumId w:val="2"/>
  </w:num>
  <w:num w:numId="5" w16cid:durableId="73678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FA1"/>
    <w:rsid w:val="000458D0"/>
    <w:rsid w:val="000603B4"/>
    <w:rsid w:val="0007266C"/>
    <w:rsid w:val="00082932"/>
    <w:rsid w:val="000A769A"/>
    <w:rsid w:val="000D4881"/>
    <w:rsid w:val="00104643"/>
    <w:rsid w:val="001178BD"/>
    <w:rsid w:val="00132FB4"/>
    <w:rsid w:val="0014681D"/>
    <w:rsid w:val="001670F1"/>
    <w:rsid w:val="00173F11"/>
    <w:rsid w:val="001B1B33"/>
    <w:rsid w:val="001C3C49"/>
    <w:rsid w:val="001D03B3"/>
    <w:rsid w:val="001F49AE"/>
    <w:rsid w:val="001F4D6D"/>
    <w:rsid w:val="00211C58"/>
    <w:rsid w:val="00213F9A"/>
    <w:rsid w:val="002142B6"/>
    <w:rsid w:val="00220A1E"/>
    <w:rsid w:val="00223BB4"/>
    <w:rsid w:val="00227C5A"/>
    <w:rsid w:val="002828D5"/>
    <w:rsid w:val="0028698C"/>
    <w:rsid w:val="0029581A"/>
    <w:rsid w:val="00323B62"/>
    <w:rsid w:val="00334F29"/>
    <w:rsid w:val="003A1926"/>
    <w:rsid w:val="003A6426"/>
    <w:rsid w:val="003B0AEE"/>
    <w:rsid w:val="003B50DD"/>
    <w:rsid w:val="003D26A0"/>
    <w:rsid w:val="003D6570"/>
    <w:rsid w:val="00404FD3"/>
    <w:rsid w:val="00426822"/>
    <w:rsid w:val="0048230D"/>
    <w:rsid w:val="004C26A3"/>
    <w:rsid w:val="004C4BCA"/>
    <w:rsid w:val="004D79D7"/>
    <w:rsid w:val="004D7B42"/>
    <w:rsid w:val="004E76CA"/>
    <w:rsid w:val="004F646F"/>
    <w:rsid w:val="00565BC8"/>
    <w:rsid w:val="005C4294"/>
    <w:rsid w:val="006274B4"/>
    <w:rsid w:val="00632710"/>
    <w:rsid w:val="0064167D"/>
    <w:rsid w:val="00645D49"/>
    <w:rsid w:val="00647E9F"/>
    <w:rsid w:val="00653AAD"/>
    <w:rsid w:val="00653EB4"/>
    <w:rsid w:val="00687635"/>
    <w:rsid w:val="006A7CA2"/>
    <w:rsid w:val="006B2310"/>
    <w:rsid w:val="006C78D3"/>
    <w:rsid w:val="00704440"/>
    <w:rsid w:val="00743B4F"/>
    <w:rsid w:val="00754870"/>
    <w:rsid w:val="00763DDD"/>
    <w:rsid w:val="0078703C"/>
    <w:rsid w:val="007A0208"/>
    <w:rsid w:val="007C1178"/>
    <w:rsid w:val="007E2F1E"/>
    <w:rsid w:val="007E6FB9"/>
    <w:rsid w:val="007F47BE"/>
    <w:rsid w:val="008035CA"/>
    <w:rsid w:val="008274DC"/>
    <w:rsid w:val="00830E8A"/>
    <w:rsid w:val="0088417D"/>
    <w:rsid w:val="008D69A7"/>
    <w:rsid w:val="008F4DAB"/>
    <w:rsid w:val="008F6129"/>
    <w:rsid w:val="00904320"/>
    <w:rsid w:val="00911A6F"/>
    <w:rsid w:val="00924594"/>
    <w:rsid w:val="0095232D"/>
    <w:rsid w:val="0095532F"/>
    <w:rsid w:val="009956F1"/>
    <w:rsid w:val="009C1EBF"/>
    <w:rsid w:val="00A02459"/>
    <w:rsid w:val="00A170A0"/>
    <w:rsid w:val="00A42163"/>
    <w:rsid w:val="00A55409"/>
    <w:rsid w:val="00A66488"/>
    <w:rsid w:val="00AE1768"/>
    <w:rsid w:val="00B0584D"/>
    <w:rsid w:val="00B12E08"/>
    <w:rsid w:val="00B31EAE"/>
    <w:rsid w:val="00B4099F"/>
    <w:rsid w:val="00B52034"/>
    <w:rsid w:val="00B570FA"/>
    <w:rsid w:val="00B706BF"/>
    <w:rsid w:val="00BA6C87"/>
    <w:rsid w:val="00BC6E14"/>
    <w:rsid w:val="00C109AF"/>
    <w:rsid w:val="00C11AD8"/>
    <w:rsid w:val="00C14E4D"/>
    <w:rsid w:val="00C162E6"/>
    <w:rsid w:val="00C22320"/>
    <w:rsid w:val="00C43239"/>
    <w:rsid w:val="00C55FCA"/>
    <w:rsid w:val="00C900FA"/>
    <w:rsid w:val="00CB56FD"/>
    <w:rsid w:val="00CE6A13"/>
    <w:rsid w:val="00D049C3"/>
    <w:rsid w:val="00D055F3"/>
    <w:rsid w:val="00D2411C"/>
    <w:rsid w:val="00D74DCA"/>
    <w:rsid w:val="00D85B9C"/>
    <w:rsid w:val="00D90322"/>
    <w:rsid w:val="00D90BBF"/>
    <w:rsid w:val="00D941B3"/>
    <w:rsid w:val="00DD18BA"/>
    <w:rsid w:val="00E31E76"/>
    <w:rsid w:val="00E41EBB"/>
    <w:rsid w:val="00E465D1"/>
    <w:rsid w:val="00E536D2"/>
    <w:rsid w:val="00E6253C"/>
    <w:rsid w:val="00E749B2"/>
    <w:rsid w:val="00ED0F50"/>
    <w:rsid w:val="00ED1F37"/>
    <w:rsid w:val="00ED6AC6"/>
    <w:rsid w:val="00ED77AE"/>
    <w:rsid w:val="00EE38EA"/>
    <w:rsid w:val="00F05948"/>
    <w:rsid w:val="00F35DF4"/>
    <w:rsid w:val="00F76BE5"/>
    <w:rsid w:val="00F83B2A"/>
    <w:rsid w:val="00FA387E"/>
    <w:rsid w:val="00FC6FA1"/>
    <w:rsid w:val="00FD3192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00298"/>
  <w15:docId w15:val="{FCE19F4B-B5A8-404D-81DB-72D665A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C6FA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6FA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6FA1"/>
    <w:pPr>
      <w:ind w:left="720"/>
    </w:pPr>
  </w:style>
  <w:style w:type="paragraph" w:styleId="Header">
    <w:name w:val="header"/>
    <w:basedOn w:val="Normal"/>
    <w:link w:val="HeaderChar"/>
    <w:uiPriority w:val="99"/>
    <w:rsid w:val="00FC6FA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6FA1"/>
  </w:style>
  <w:style w:type="paragraph" w:styleId="Footer">
    <w:name w:val="footer"/>
    <w:basedOn w:val="Normal"/>
    <w:link w:val="FooterChar"/>
    <w:uiPriority w:val="99"/>
    <w:rsid w:val="00BC6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E1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6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B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arooj</dc:creator>
  <cp:lastModifiedBy>tayyab shahzad</cp:lastModifiedBy>
  <cp:revision>40</cp:revision>
  <cp:lastPrinted>2024-04-16T10:21:00Z</cp:lastPrinted>
  <dcterms:created xsi:type="dcterms:W3CDTF">2021-09-05T09:52:00Z</dcterms:created>
  <dcterms:modified xsi:type="dcterms:W3CDTF">2024-04-19T05:27:00Z</dcterms:modified>
</cp:coreProperties>
</file>